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EB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6D8D5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1027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中国共产主义青年团湖北省团校2025年统一公开招聘拟聘用人员名单</w:t>
      </w:r>
    </w:p>
    <w:p w14:paraId="683BE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42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096"/>
        <w:gridCol w:w="1235"/>
        <w:gridCol w:w="911"/>
        <w:gridCol w:w="670"/>
        <w:gridCol w:w="1061"/>
        <w:gridCol w:w="993"/>
        <w:gridCol w:w="1039"/>
        <w:gridCol w:w="1050"/>
        <w:gridCol w:w="2490"/>
        <w:gridCol w:w="1305"/>
        <w:gridCol w:w="799"/>
      </w:tblGrid>
      <w:tr w14:paraId="5C4BB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笔试</w:t>
            </w:r>
          </w:p>
          <w:p w14:paraId="7B48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801F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E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AC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42000107700525002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侯钰泽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2142300814316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78.6667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85.0600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82.5027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湖北省社会科学院</w:t>
            </w:r>
          </w:p>
          <w:p w14:paraId="7C47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马克思主义中国化研究专业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7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4AB5C84">
      <w:pPr>
        <w:rPr>
          <w:color w:val="auto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jVlNzgwNDViNGFkNGE1MTBiMGEwOGI2ZDA4YTMifQ=="/>
  </w:docVars>
  <w:rsids>
    <w:rsidRoot w:val="49612B8B"/>
    <w:rsid w:val="010158D6"/>
    <w:rsid w:val="022E26FA"/>
    <w:rsid w:val="04DF7CDC"/>
    <w:rsid w:val="083923EB"/>
    <w:rsid w:val="0CBD3921"/>
    <w:rsid w:val="0E6A4C34"/>
    <w:rsid w:val="144A3ED9"/>
    <w:rsid w:val="153B0F5F"/>
    <w:rsid w:val="1809238F"/>
    <w:rsid w:val="18586850"/>
    <w:rsid w:val="1AA94BBC"/>
    <w:rsid w:val="1D2A6866"/>
    <w:rsid w:val="20D109C9"/>
    <w:rsid w:val="23405992"/>
    <w:rsid w:val="241B14E1"/>
    <w:rsid w:val="26094761"/>
    <w:rsid w:val="2A297180"/>
    <w:rsid w:val="2D923ABE"/>
    <w:rsid w:val="32A76740"/>
    <w:rsid w:val="381C04FB"/>
    <w:rsid w:val="3E636CAD"/>
    <w:rsid w:val="416A4B08"/>
    <w:rsid w:val="41B65345"/>
    <w:rsid w:val="42894808"/>
    <w:rsid w:val="4391606A"/>
    <w:rsid w:val="45A54224"/>
    <w:rsid w:val="49612B8B"/>
    <w:rsid w:val="49A87C69"/>
    <w:rsid w:val="49D40A5E"/>
    <w:rsid w:val="52EF06B7"/>
    <w:rsid w:val="55EC7307"/>
    <w:rsid w:val="587F6039"/>
    <w:rsid w:val="5BF44F90"/>
    <w:rsid w:val="5C9A5E40"/>
    <w:rsid w:val="60CC64DC"/>
    <w:rsid w:val="61581B1D"/>
    <w:rsid w:val="6B39476E"/>
    <w:rsid w:val="6C184383"/>
    <w:rsid w:val="6E753D0F"/>
    <w:rsid w:val="6F0A08FB"/>
    <w:rsid w:val="71834994"/>
    <w:rsid w:val="7338355D"/>
    <w:rsid w:val="73B40E35"/>
    <w:rsid w:val="76EC08E6"/>
    <w:rsid w:val="7A7858CD"/>
    <w:rsid w:val="7AEA17B7"/>
    <w:rsid w:val="7C1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224</Characters>
  <Lines>0</Lines>
  <Paragraphs>0</Paragraphs>
  <TotalTime>11</TotalTime>
  <ScaleCrop>false</ScaleCrop>
  <LinksUpToDate>false</LinksUpToDate>
  <CharactersWithSpaces>226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2021-08-13T09:40:00Z</dcterms:created>
  <dc:creator>lenovo</dc:creator>
  <cp:lastModifiedBy>vickie</cp:lastModifiedBy>
  <cp:lastPrinted>2024-08-12T06:44:00Z</cp:lastPrinted>
  <dcterms:modified xsi:type="dcterms:W3CDTF">2025-08-29T07:42:25Z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F4A96736C50B48BA8CE6DE22B3449CBA_13</vt:lpwstr>
  </property>
  <property fmtid="{D5CDD505-2E9C-101B-9397-08002B2CF9AE}" pid="4" name="KSOTemplateDocerSaveRecord">
    <vt:lpwstr>eyJoZGlkIjoiZWNmZDUzYzgyMjI3OTRhZTg5OGFlYTM0MDM1MGM1MjciLCJ1c2VySWQiOiI3MzA2MjEyOTEifQ==</vt:lpwstr>
  </property>
</Properties>
</file>