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26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附件：</w:t>
      </w:r>
    </w:p>
    <w:p w14:paraId="320C3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</w:pPr>
    </w:p>
    <w:p w14:paraId="78398A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kern w:val="0"/>
          <w:sz w:val="44"/>
          <w:szCs w:val="44"/>
          <w:lang w:val="en-US" w:eastAsia="zh-CN" w:bidi="ar"/>
        </w:rPr>
        <w:t>中国共产主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kern w:val="0"/>
          <w:sz w:val="44"/>
          <w:szCs w:val="44"/>
          <w:lang w:val="en-US" w:eastAsia="zh-CN" w:bidi="ar"/>
        </w:rPr>
        <w:t>义青年团湖北省团校</w:t>
      </w:r>
    </w:p>
    <w:p w14:paraId="3A7E4E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kern w:val="0"/>
          <w:sz w:val="44"/>
          <w:szCs w:val="44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公开招聘面试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人员名单</w:t>
      </w:r>
    </w:p>
    <w:tbl>
      <w:tblPr>
        <w:tblStyle w:val="6"/>
        <w:tblpPr w:leftFromText="180" w:rightFromText="180" w:vertAnchor="text" w:horzAnchor="page" w:tblpX="1386" w:tblpY="476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650"/>
        <w:gridCol w:w="2153"/>
        <w:gridCol w:w="937"/>
        <w:gridCol w:w="1704"/>
      </w:tblGrid>
      <w:tr w14:paraId="1B15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54" w:type="dxa"/>
            <w:vAlign w:val="center"/>
          </w:tcPr>
          <w:p w14:paraId="725D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0" w:type="dxa"/>
            <w:vAlign w:val="center"/>
          </w:tcPr>
          <w:p w14:paraId="5DFA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53" w:type="dxa"/>
            <w:vAlign w:val="center"/>
          </w:tcPr>
          <w:p w14:paraId="4B8A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职位代码</w:t>
            </w:r>
          </w:p>
        </w:tc>
        <w:tc>
          <w:tcPr>
            <w:tcW w:w="937" w:type="dxa"/>
            <w:vAlign w:val="center"/>
          </w:tcPr>
          <w:p w14:paraId="2EBB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704" w:type="dxa"/>
            <w:vAlign w:val="center"/>
          </w:tcPr>
          <w:p w14:paraId="55CB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5A0C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6360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01F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5888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3C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程伟瀚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F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 w14:paraId="797B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2D91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C43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32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548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吴清华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74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 w14:paraId="39C4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51CF4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D8E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FF8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874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4B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 w14:paraId="579D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67EF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B22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7B1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8698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张昕冉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42A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 w14:paraId="07AC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1C1E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E25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9B8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99B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班晓杰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36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 w14:paraId="67BC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668E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B881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22A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42D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686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 w14:paraId="425C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0872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056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EA6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CD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王乐逍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163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 w14:paraId="1B2E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1584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246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4DF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4BC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侯钰泽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49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2142300814316</w:t>
            </w:r>
          </w:p>
        </w:tc>
      </w:tr>
      <w:tr w14:paraId="1585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 w14:paraId="37F4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FD70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94F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0F6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代思雅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F6F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2142300816204</w:t>
            </w:r>
          </w:p>
        </w:tc>
      </w:tr>
      <w:tr w14:paraId="14C6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4" w:type="dxa"/>
            <w:vAlign w:val="center"/>
          </w:tcPr>
          <w:p w14:paraId="2700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EC2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C05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42000107700525002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712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陈朝阳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62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2142300818418</w:t>
            </w:r>
          </w:p>
        </w:tc>
      </w:tr>
    </w:tbl>
    <w:p w14:paraId="1548F1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C57A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C027A"/>
    <w:rsid w:val="1F8F6939"/>
    <w:rsid w:val="2924323D"/>
    <w:rsid w:val="3487174A"/>
    <w:rsid w:val="56A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2025-06-09T09:34:00Z</dcterms:created>
  <dc:creator>low spirits</dc:creator>
  <cp:lastModifiedBy>low spirits</cp:lastModifiedBy>
  <dcterms:modified xsi:type="dcterms:W3CDTF">2025-06-09T09:34:59Z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29F619BA27124098871DC7A81814DCCC_11</vt:lpwstr>
  </property>
  <property fmtid="{D5CDD505-2E9C-101B-9397-08002B2CF9AE}" pid="4" name="KSOTemplateDocerSaveRecord">
    <vt:lpwstr>eyJoZGlkIjoiYzc0MTQxYjRhMWMwYmQxN2MxZGI0OThmMGU5NzdjOTQiLCJ1c2VySWQiOiI0MjE1NzY4NzQifQ==</vt:lpwstr>
  </property>
</Properties>
</file>